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4C320" w14:textId="703B5CFD" w:rsidR="004F521B" w:rsidRDefault="004F521B" w:rsidP="00A93052">
      <w:pPr>
        <w:shd w:val="clear" w:color="auto" w:fill="FFFFFF"/>
        <w:tabs>
          <w:tab w:val="left" w:pos="4820"/>
        </w:tabs>
        <w:spacing w:line="240" w:lineRule="atLeast"/>
        <w:ind w:left="4820"/>
        <w:rPr>
          <w:noProof w:val="0"/>
          <w:lang w:eastAsia="lt-LT"/>
        </w:rPr>
      </w:pPr>
      <w:r>
        <w:rPr>
          <w:lang w:eastAsia="lt-LT"/>
        </w:rPr>
        <w:t>PATVIRTINTA</w:t>
      </w:r>
    </w:p>
    <w:p w14:paraId="574E66CF" w14:textId="0ED6038C" w:rsidR="004F521B" w:rsidRDefault="004F521B" w:rsidP="00A93052">
      <w:pPr>
        <w:shd w:val="clear" w:color="auto" w:fill="FFFFFF"/>
        <w:tabs>
          <w:tab w:val="left" w:pos="4820"/>
        </w:tabs>
        <w:spacing w:line="240" w:lineRule="atLeast"/>
        <w:ind w:left="4820"/>
        <w:rPr>
          <w:bCs/>
          <w:szCs w:val="20"/>
          <w:lang w:eastAsia="lt-LT"/>
        </w:rPr>
      </w:pPr>
      <w:r>
        <w:rPr>
          <w:lang w:eastAsia="lt-LT"/>
        </w:rPr>
        <w:t>Kelm</w:t>
      </w:r>
      <w:r>
        <w:rPr>
          <w:bCs/>
          <w:lang w:eastAsia="lt-LT"/>
        </w:rPr>
        <w:t>ės rajono savivaldybės tarybos</w:t>
      </w:r>
    </w:p>
    <w:p w14:paraId="75CB03C7" w14:textId="295B1160" w:rsidR="004F521B" w:rsidRDefault="004F521B" w:rsidP="00A93052">
      <w:pPr>
        <w:shd w:val="clear" w:color="auto" w:fill="FFFFFF"/>
        <w:tabs>
          <w:tab w:val="left" w:pos="4820"/>
        </w:tabs>
        <w:spacing w:line="240" w:lineRule="atLeast"/>
        <w:ind w:left="4820"/>
        <w:rPr>
          <w:bCs/>
          <w:lang w:eastAsia="lt-LT"/>
        </w:rPr>
      </w:pPr>
      <w:r>
        <w:rPr>
          <w:bCs/>
          <w:lang w:eastAsia="lt-LT"/>
        </w:rPr>
        <w:t>202</w:t>
      </w:r>
      <w:r w:rsidR="00126746">
        <w:rPr>
          <w:bCs/>
          <w:lang w:eastAsia="lt-LT"/>
        </w:rPr>
        <w:t>4</w:t>
      </w:r>
      <w:r>
        <w:rPr>
          <w:bCs/>
          <w:lang w:eastAsia="lt-LT"/>
        </w:rPr>
        <w:t xml:space="preserve"> m. </w:t>
      </w:r>
      <w:r w:rsidR="00FB2A72">
        <w:rPr>
          <w:bCs/>
          <w:lang w:eastAsia="lt-LT"/>
        </w:rPr>
        <w:t>kov</w:t>
      </w:r>
      <w:r w:rsidR="00800161">
        <w:rPr>
          <w:bCs/>
          <w:lang w:eastAsia="lt-LT"/>
        </w:rPr>
        <w:t>o</w:t>
      </w:r>
      <w:r>
        <w:rPr>
          <w:bCs/>
          <w:lang w:eastAsia="lt-LT"/>
        </w:rPr>
        <w:t xml:space="preserve"> </w:t>
      </w:r>
      <w:r w:rsidR="00CE06AD">
        <w:rPr>
          <w:bCs/>
          <w:lang w:eastAsia="lt-LT"/>
        </w:rPr>
        <w:t>21</w:t>
      </w:r>
      <w:r>
        <w:rPr>
          <w:bCs/>
          <w:lang w:eastAsia="lt-LT"/>
        </w:rPr>
        <w:t xml:space="preserve"> d. sprendim</w:t>
      </w:r>
      <w:r w:rsidR="00A93052">
        <w:rPr>
          <w:bCs/>
          <w:lang w:eastAsia="lt-LT"/>
        </w:rPr>
        <w:t>u</w:t>
      </w:r>
      <w:r>
        <w:rPr>
          <w:bCs/>
          <w:lang w:eastAsia="lt-LT"/>
        </w:rPr>
        <w:t xml:space="preserve"> Nr. T-</w:t>
      </w:r>
      <w:r w:rsidR="00CE06AD">
        <w:rPr>
          <w:bCs/>
          <w:lang w:eastAsia="lt-LT"/>
        </w:rPr>
        <w:t>79</w:t>
      </w:r>
    </w:p>
    <w:p w14:paraId="085CD318" w14:textId="6E8177A3" w:rsidR="004F521B" w:rsidRDefault="004F521B" w:rsidP="00A93052">
      <w:pPr>
        <w:shd w:val="clear" w:color="auto" w:fill="FFFFFF"/>
        <w:tabs>
          <w:tab w:val="left" w:pos="4820"/>
        </w:tabs>
        <w:spacing w:line="240" w:lineRule="atLeast"/>
        <w:ind w:left="4820"/>
        <w:rPr>
          <w:bCs/>
          <w:lang w:eastAsia="lt-LT"/>
        </w:rPr>
      </w:pPr>
    </w:p>
    <w:p w14:paraId="2F2CC560" w14:textId="77777777" w:rsidR="00A93052" w:rsidRDefault="00A93052" w:rsidP="00A93052">
      <w:pPr>
        <w:tabs>
          <w:tab w:val="left" w:pos="4820"/>
        </w:tabs>
        <w:ind w:left="4820"/>
      </w:pPr>
    </w:p>
    <w:p w14:paraId="6C1B057A" w14:textId="276D824F" w:rsidR="004F521B" w:rsidRDefault="004F521B" w:rsidP="00A93052">
      <w:pPr>
        <w:tabs>
          <w:tab w:val="left" w:pos="4820"/>
        </w:tabs>
        <w:ind w:left="4820"/>
      </w:pPr>
      <w:r>
        <w:t>Kelmės rajono savivaldybės kultūros rėmimo</w:t>
      </w:r>
    </w:p>
    <w:p w14:paraId="23F4569B" w14:textId="64FC0857" w:rsidR="004F521B" w:rsidRDefault="004F521B" w:rsidP="00A93052">
      <w:pPr>
        <w:tabs>
          <w:tab w:val="left" w:pos="4820"/>
        </w:tabs>
        <w:ind w:left="4820"/>
      </w:pPr>
      <w:r>
        <w:t>programos lėšų skyrimo, naudojimo ir atsiskaitymo</w:t>
      </w:r>
      <w:r w:rsidR="00A93052">
        <w:t xml:space="preserve"> </w:t>
      </w:r>
      <w:r>
        <w:t xml:space="preserve">už jas tvarkos aprašo </w:t>
      </w:r>
    </w:p>
    <w:p w14:paraId="6FAB3CCA" w14:textId="33D8CD2B" w:rsidR="004F521B" w:rsidRDefault="00C066BF" w:rsidP="00A93052">
      <w:pPr>
        <w:tabs>
          <w:tab w:val="left" w:pos="4820"/>
        </w:tabs>
        <w:ind w:left="4820"/>
      </w:pPr>
      <w:r>
        <w:t>2</w:t>
      </w:r>
      <w:r w:rsidR="004F521B">
        <w:t xml:space="preserve"> priedas</w:t>
      </w:r>
    </w:p>
    <w:p w14:paraId="17481256" w14:textId="77777777" w:rsidR="005C26C3" w:rsidRDefault="005C26C3" w:rsidP="00A93052">
      <w:pPr>
        <w:tabs>
          <w:tab w:val="left" w:pos="4820"/>
        </w:tabs>
        <w:ind w:left="4820"/>
      </w:pPr>
    </w:p>
    <w:p w14:paraId="42F437F2" w14:textId="77777777" w:rsidR="00355D40" w:rsidRDefault="00355D40" w:rsidP="005C26C3">
      <w:pPr>
        <w:ind w:left="6237"/>
      </w:pPr>
    </w:p>
    <w:p w14:paraId="2E131C6D" w14:textId="1F43C31D" w:rsidR="00355D40" w:rsidRPr="00BA55D2" w:rsidRDefault="00355D40" w:rsidP="00A93052">
      <w:pPr>
        <w:ind w:left="6237" w:hanging="1417"/>
        <w:rPr>
          <w:b/>
        </w:rPr>
      </w:pPr>
      <w:r w:rsidRPr="00BA55D2">
        <w:rPr>
          <w:b/>
        </w:rPr>
        <w:t>ATASKAITA GAUTA</w:t>
      </w:r>
    </w:p>
    <w:p w14:paraId="2E364F73" w14:textId="77777777" w:rsidR="00355D40" w:rsidRPr="00BA55D2" w:rsidRDefault="00355D40" w:rsidP="00A93052">
      <w:pPr>
        <w:ind w:left="6237" w:hanging="1417"/>
        <w:rPr>
          <w:b/>
        </w:rPr>
      </w:pPr>
    </w:p>
    <w:p w14:paraId="7492BE0C" w14:textId="6F425E9B" w:rsidR="00355D40" w:rsidRPr="00BA55D2" w:rsidRDefault="00355D40" w:rsidP="00A93052">
      <w:pPr>
        <w:ind w:left="6237" w:hanging="1417"/>
      </w:pPr>
      <w:r w:rsidRPr="00BA55D2">
        <w:t>20</w:t>
      </w:r>
      <w:r w:rsidR="001978A1" w:rsidRPr="00BA55D2">
        <w:t xml:space="preserve">  </w:t>
      </w:r>
      <w:r w:rsidR="00A93052">
        <w:t xml:space="preserve">  </w:t>
      </w:r>
      <w:r w:rsidRPr="00BA55D2">
        <w:t xml:space="preserve">_________  Nr. </w:t>
      </w:r>
    </w:p>
    <w:p w14:paraId="3C91D94E" w14:textId="77777777" w:rsidR="00355D40" w:rsidRPr="00BA55D2" w:rsidRDefault="00355D40" w:rsidP="00355D40">
      <w:pPr>
        <w:jc w:val="center"/>
      </w:pPr>
    </w:p>
    <w:p w14:paraId="424A646C" w14:textId="77777777" w:rsidR="00355D40" w:rsidRPr="00BA55D2" w:rsidRDefault="00355D40" w:rsidP="00355D40">
      <w:pPr>
        <w:spacing w:line="276" w:lineRule="auto"/>
        <w:jc w:val="center"/>
        <w:rPr>
          <w:rFonts w:eastAsia="Calibri"/>
          <w:b/>
          <w:lang w:val="it-IT"/>
        </w:rPr>
      </w:pPr>
      <w:r w:rsidRPr="00BA55D2">
        <w:rPr>
          <w:rFonts w:eastAsia="Calibri"/>
          <w:b/>
          <w:lang w:val="it-IT"/>
        </w:rPr>
        <w:t>KULTŪRI</w:t>
      </w:r>
      <w:r w:rsidR="00B00AD2" w:rsidRPr="00BA55D2">
        <w:rPr>
          <w:rFonts w:eastAsia="Calibri"/>
          <w:b/>
          <w:lang w:val="it-IT"/>
        </w:rPr>
        <w:t>NĖS</w:t>
      </w:r>
      <w:r w:rsidRPr="00BA55D2">
        <w:rPr>
          <w:rFonts w:eastAsia="Calibri"/>
          <w:b/>
          <w:lang w:val="it-IT"/>
        </w:rPr>
        <w:t xml:space="preserve"> </w:t>
      </w:r>
      <w:r w:rsidR="00671D6E" w:rsidRPr="00BA55D2">
        <w:rPr>
          <w:rFonts w:eastAsia="Calibri"/>
          <w:b/>
          <w:lang w:val="it-IT"/>
        </w:rPr>
        <w:t>VEIKLOS</w:t>
      </w:r>
      <w:r w:rsidRPr="00BA55D2">
        <w:rPr>
          <w:rFonts w:eastAsia="Calibri"/>
          <w:b/>
          <w:lang w:val="it-IT"/>
        </w:rPr>
        <w:t xml:space="preserve"> ĮVYKDYMO ATASKAITA </w:t>
      </w:r>
    </w:p>
    <w:p w14:paraId="3AFB49F8" w14:textId="32B0B261" w:rsidR="00355D40" w:rsidRDefault="00355D40" w:rsidP="00355D40">
      <w:pPr>
        <w:spacing w:line="276" w:lineRule="auto"/>
        <w:jc w:val="center"/>
        <w:rPr>
          <w:rFonts w:eastAsia="Calibri"/>
          <w:b/>
          <w:i/>
          <w:u w:val="single"/>
          <w:lang w:val="it-IT"/>
        </w:rPr>
      </w:pPr>
    </w:p>
    <w:p w14:paraId="3FB801B0" w14:textId="77777777" w:rsidR="00A93052" w:rsidRPr="00BA55D2" w:rsidRDefault="00A93052" w:rsidP="00355D40">
      <w:pPr>
        <w:spacing w:line="276" w:lineRule="auto"/>
        <w:jc w:val="center"/>
        <w:rPr>
          <w:rFonts w:eastAsia="Calibri"/>
          <w:b/>
          <w:i/>
          <w:u w:val="single"/>
          <w:lang w:val="it-IT"/>
        </w:rPr>
      </w:pPr>
    </w:p>
    <w:p w14:paraId="5551748D" w14:textId="14D3D90A" w:rsidR="00355D40" w:rsidRDefault="00355D40" w:rsidP="00355D40">
      <w:pPr>
        <w:rPr>
          <w:bCs/>
          <w:lang w:val="it-IT"/>
        </w:rPr>
      </w:pPr>
      <w:r w:rsidRPr="00BA55D2">
        <w:rPr>
          <w:b/>
          <w:lang w:val="it-IT"/>
        </w:rPr>
        <w:t>________________________________________________________________________________</w:t>
      </w:r>
    </w:p>
    <w:p w14:paraId="1E3A1932" w14:textId="77777777" w:rsidR="00A93052" w:rsidRPr="00A93052" w:rsidRDefault="00A93052" w:rsidP="00355D40">
      <w:pPr>
        <w:rPr>
          <w:bCs/>
          <w:lang w:val="it-IT"/>
        </w:rPr>
      </w:pPr>
    </w:p>
    <w:p w14:paraId="30F12DAD" w14:textId="77777777" w:rsidR="00355D40" w:rsidRPr="00BA55D2" w:rsidRDefault="00355D40" w:rsidP="00355D40">
      <w:pPr>
        <w:jc w:val="center"/>
        <w:rPr>
          <w:i/>
        </w:rPr>
      </w:pPr>
      <w:r w:rsidRPr="00BA55D2">
        <w:rPr>
          <w:i/>
        </w:rPr>
        <w:t xml:space="preserve"> (vykdytojo pavadinimas, teisinė forma)</w:t>
      </w:r>
    </w:p>
    <w:p w14:paraId="2F720144" w14:textId="77777777" w:rsidR="00355D40" w:rsidRPr="00BA55D2" w:rsidRDefault="00355D40" w:rsidP="00355D40">
      <w:pPr>
        <w:rPr>
          <w:b/>
        </w:rPr>
      </w:pPr>
      <w:r w:rsidRPr="00BA55D2">
        <w:rPr>
          <w:b/>
        </w:rPr>
        <w:t>________________________________________________________________________________</w:t>
      </w:r>
    </w:p>
    <w:p w14:paraId="43A7691E" w14:textId="77777777" w:rsidR="00355D40" w:rsidRPr="00BA55D2" w:rsidRDefault="00355D40" w:rsidP="00355D40">
      <w:pPr>
        <w:jc w:val="center"/>
        <w:rPr>
          <w:i/>
        </w:rPr>
      </w:pPr>
      <w:r w:rsidRPr="00BA55D2">
        <w:rPr>
          <w:i/>
        </w:rPr>
        <w:t>(vykdytojo kodas, adresas, telefonas, el. pašto adresas)</w:t>
      </w:r>
    </w:p>
    <w:p w14:paraId="08786E75" w14:textId="77777777" w:rsidR="00355D40" w:rsidRPr="00BA55D2" w:rsidRDefault="00355D40" w:rsidP="00355D40">
      <w:pPr>
        <w:jc w:val="both"/>
        <w:rPr>
          <w:lang w:val="it-IT"/>
        </w:rPr>
      </w:pPr>
      <w:r w:rsidRPr="00BA55D2">
        <w:rPr>
          <w:lang w:val="it-IT"/>
        </w:rPr>
        <w:tab/>
      </w:r>
      <w:r w:rsidRPr="00BA55D2">
        <w:rPr>
          <w:lang w:val="it-IT"/>
        </w:rPr>
        <w:tab/>
      </w:r>
      <w:r w:rsidRPr="00BA55D2">
        <w:rPr>
          <w:lang w:val="it-IT"/>
        </w:rPr>
        <w:tab/>
      </w:r>
    </w:p>
    <w:p w14:paraId="0F3227B8" w14:textId="432919A7" w:rsidR="00355D40" w:rsidRPr="00BA55D2" w:rsidRDefault="00355D40" w:rsidP="00355D40">
      <w:pPr>
        <w:rPr>
          <w:b/>
          <w:lang w:val="it-IT"/>
        </w:rPr>
      </w:pPr>
      <w:r w:rsidRPr="00BA55D2">
        <w:rPr>
          <w:lang w:val="it-IT"/>
        </w:rPr>
        <w:t>________________________________________________________________________________</w:t>
      </w:r>
      <w:r w:rsidRPr="00BA55D2">
        <w:rPr>
          <w:b/>
          <w:lang w:val="it-IT"/>
        </w:rPr>
        <w:t xml:space="preserve"> </w:t>
      </w:r>
    </w:p>
    <w:p w14:paraId="122A6D94" w14:textId="77777777" w:rsidR="00355D40" w:rsidRPr="00BA55D2" w:rsidRDefault="00355D40" w:rsidP="00355D40">
      <w:pPr>
        <w:jc w:val="center"/>
        <w:rPr>
          <w:i/>
          <w:lang w:val="it-IT"/>
        </w:rPr>
      </w:pPr>
      <w:r w:rsidRPr="00BA55D2">
        <w:rPr>
          <w:i/>
          <w:lang w:val="it-IT"/>
        </w:rPr>
        <w:t>(</w:t>
      </w:r>
      <w:r w:rsidR="00671D6E" w:rsidRPr="00BA55D2">
        <w:rPr>
          <w:i/>
          <w:lang w:val="it-IT"/>
        </w:rPr>
        <w:t>veiklos</w:t>
      </w:r>
      <w:r w:rsidRPr="00BA55D2">
        <w:rPr>
          <w:i/>
          <w:lang w:val="it-IT"/>
        </w:rPr>
        <w:t xml:space="preserve"> pavadinimas)</w:t>
      </w:r>
    </w:p>
    <w:p w14:paraId="00BA6EEE" w14:textId="77777777" w:rsidR="00355D40" w:rsidRPr="00BA55D2" w:rsidRDefault="00355D40" w:rsidP="00355D40">
      <w:pPr>
        <w:jc w:val="center"/>
        <w:rPr>
          <w:i/>
          <w:lang w:val="it-IT"/>
        </w:rPr>
      </w:pPr>
    </w:p>
    <w:p w14:paraId="0B3E61BA" w14:textId="77777777" w:rsidR="00355D40" w:rsidRPr="00BA55D2" w:rsidRDefault="00355D40" w:rsidP="00355D40">
      <w:pPr>
        <w:jc w:val="center"/>
        <w:rPr>
          <w:lang w:val="it-IT"/>
        </w:rPr>
      </w:pPr>
      <w:r w:rsidRPr="00BA55D2">
        <w:rPr>
          <w:lang w:val="it-IT"/>
        </w:rPr>
        <w:t>____________ Nr. _____</w:t>
      </w:r>
    </w:p>
    <w:p w14:paraId="7337D810" w14:textId="7E5BA0CE" w:rsidR="00355D40" w:rsidRPr="00BA55D2" w:rsidRDefault="00355D40" w:rsidP="008B185B">
      <w:r w:rsidRPr="00BA55D2">
        <w:rPr>
          <w:lang w:val="it-IT"/>
        </w:rPr>
        <w:tab/>
      </w:r>
      <w:r w:rsidRPr="00BA55D2">
        <w:rPr>
          <w:lang w:val="it-IT"/>
        </w:rPr>
        <w:tab/>
      </w:r>
      <w:r w:rsidRPr="00BA55D2">
        <w:rPr>
          <w:lang w:val="it-IT"/>
        </w:rPr>
        <w:tab/>
        <w:t xml:space="preserve"> </w:t>
      </w:r>
      <w:r w:rsidRPr="00BA55D2">
        <w:rPr>
          <w:i/>
          <w:lang w:val="it-IT"/>
        </w:rPr>
        <w:t>(data)</w:t>
      </w:r>
      <w:r w:rsidRPr="00BA55D2">
        <w:rPr>
          <w:i/>
          <w:lang w:val="it-IT"/>
        </w:rPr>
        <w:tab/>
      </w:r>
      <w:r w:rsidRPr="00BA55D2">
        <w:rPr>
          <w:i/>
          <w:lang w:val="it-IT"/>
        </w:rPr>
        <w:tab/>
      </w:r>
      <w:r w:rsidRPr="00BA55D2">
        <w:rPr>
          <w:i/>
          <w:lang w:val="it-IT"/>
        </w:rPr>
        <w:tab/>
        <w:t xml:space="preserve">     </w:t>
      </w:r>
      <w:r w:rsidRPr="00BA55D2">
        <w:rPr>
          <w:i/>
          <w:lang w:val="it-IT"/>
        </w:rPr>
        <w:tab/>
      </w:r>
    </w:p>
    <w:p w14:paraId="4068CBB2" w14:textId="77777777" w:rsidR="00355D40" w:rsidRPr="00BA55D2" w:rsidRDefault="00671D6E" w:rsidP="00355D40">
      <w:pPr>
        <w:tabs>
          <w:tab w:val="left" w:pos="10205"/>
        </w:tabs>
        <w:ind w:left="-142"/>
        <w:rPr>
          <w:b/>
        </w:rPr>
      </w:pPr>
      <w:r w:rsidRPr="00BA55D2">
        <w:rPr>
          <w:b/>
        </w:rPr>
        <w:t>Sutarties data</w:t>
      </w:r>
      <w:r w:rsidR="00B00AD2" w:rsidRPr="00BA55D2">
        <w:rPr>
          <w:b/>
        </w:rPr>
        <w:t>,</w:t>
      </w:r>
      <w:r w:rsidRPr="00BA55D2">
        <w:rPr>
          <w:b/>
        </w:rPr>
        <w:t xml:space="preserve"> </w:t>
      </w:r>
      <w:r w:rsidR="00CF1C58" w:rsidRPr="00BA55D2">
        <w:rPr>
          <w:b/>
        </w:rPr>
        <w:t>N</w:t>
      </w:r>
      <w:r w:rsidR="001C5FAC" w:rsidRPr="00BA55D2">
        <w:rPr>
          <w:b/>
        </w:rPr>
        <w:t>r.</w:t>
      </w:r>
      <w:r w:rsidR="00355D40" w:rsidRPr="00BA55D2">
        <w:rPr>
          <w:b/>
        </w:rPr>
        <w:tab/>
      </w:r>
      <w:r w:rsidR="00355D40" w:rsidRPr="00BA55D2">
        <w:rPr>
          <w:b/>
        </w:rPr>
        <w:tab/>
        <w:t xml:space="preserve"> </w:t>
      </w:r>
    </w:p>
    <w:p w14:paraId="0F5B40DC" w14:textId="77777777" w:rsidR="00355D40" w:rsidRPr="00BA55D2" w:rsidRDefault="00B422C1" w:rsidP="00355D40">
      <w:pPr>
        <w:spacing w:line="360" w:lineRule="auto"/>
        <w:jc w:val="both"/>
        <w:rPr>
          <w:b/>
          <w:lang w:val="pl-PL"/>
        </w:rPr>
      </w:pPr>
      <w:r w:rsidRPr="00BA55D2">
        <w:rPr>
          <w:b/>
        </w:rPr>
        <w:t>Kultūr</w:t>
      </w:r>
      <w:r w:rsidR="004A287E" w:rsidRPr="00BA55D2">
        <w:rPr>
          <w:b/>
        </w:rPr>
        <w:t>inės</w:t>
      </w:r>
      <w:r w:rsidRPr="00BA55D2">
        <w:rPr>
          <w:b/>
        </w:rPr>
        <w:t xml:space="preserve"> veiklos</w:t>
      </w:r>
      <w:r w:rsidR="00355D40" w:rsidRPr="00BA55D2">
        <w:rPr>
          <w:b/>
        </w:rPr>
        <w:t xml:space="preserve"> įvykdymo rezultatai: 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7"/>
        <w:gridCol w:w="6991"/>
      </w:tblGrid>
      <w:tr w:rsidR="00355D40" w:rsidRPr="00BA55D2" w14:paraId="7A19F28C" w14:textId="77777777" w:rsidTr="00A42B29">
        <w:trPr>
          <w:trHeight w:val="1044"/>
        </w:trPr>
        <w:tc>
          <w:tcPr>
            <w:tcW w:w="2957" w:type="dxa"/>
            <w:shd w:val="clear" w:color="auto" w:fill="auto"/>
          </w:tcPr>
          <w:p w14:paraId="3AD3FF8E" w14:textId="77777777" w:rsidR="00355D40" w:rsidRPr="00BA55D2" w:rsidRDefault="00B422C1" w:rsidP="00A42B29">
            <w:pPr>
              <w:tabs>
                <w:tab w:val="left" w:pos="360"/>
              </w:tabs>
            </w:pPr>
            <w:r w:rsidRPr="00BA55D2">
              <w:t>Veiklos p</w:t>
            </w:r>
            <w:r w:rsidR="00355D40" w:rsidRPr="00BA55D2">
              <w:t>obūdis (spektaklis, koncertas, seminaras, festivalis, konferencija, stovykla, šventė, paroda, kino filmas, leidinys ir kt.)</w:t>
            </w:r>
          </w:p>
        </w:tc>
        <w:tc>
          <w:tcPr>
            <w:tcW w:w="6991" w:type="dxa"/>
            <w:shd w:val="clear" w:color="auto" w:fill="auto"/>
          </w:tcPr>
          <w:p w14:paraId="71FFB6EF" w14:textId="77777777" w:rsidR="00355D40" w:rsidRPr="00BA55D2" w:rsidRDefault="00355D40" w:rsidP="00A42B29">
            <w:pPr>
              <w:tabs>
                <w:tab w:val="left" w:pos="360"/>
              </w:tabs>
              <w:rPr>
                <w:b/>
              </w:rPr>
            </w:pPr>
          </w:p>
        </w:tc>
      </w:tr>
      <w:tr w:rsidR="00355D40" w:rsidRPr="00BA55D2" w14:paraId="49C3CBEB" w14:textId="77777777" w:rsidTr="00A42B29">
        <w:trPr>
          <w:trHeight w:val="505"/>
        </w:trPr>
        <w:tc>
          <w:tcPr>
            <w:tcW w:w="2957" w:type="dxa"/>
            <w:shd w:val="clear" w:color="auto" w:fill="auto"/>
          </w:tcPr>
          <w:p w14:paraId="507ACB49" w14:textId="77777777" w:rsidR="00355D40" w:rsidRPr="00BA55D2" w:rsidRDefault="00B422C1" w:rsidP="00A42B29">
            <w:r w:rsidRPr="00BA55D2">
              <w:t>Veiklos</w:t>
            </w:r>
            <w:r w:rsidR="00355D40" w:rsidRPr="00BA55D2">
              <w:t xml:space="preserve"> užsibrėžtų tikslų, uždavinių įgyvendinimas</w:t>
            </w:r>
          </w:p>
        </w:tc>
        <w:tc>
          <w:tcPr>
            <w:tcW w:w="6991" w:type="dxa"/>
            <w:shd w:val="clear" w:color="auto" w:fill="auto"/>
          </w:tcPr>
          <w:p w14:paraId="11D5950D" w14:textId="77777777" w:rsidR="00355D40" w:rsidRPr="00BA55D2" w:rsidRDefault="00355D40" w:rsidP="00A42B29">
            <w:pPr>
              <w:tabs>
                <w:tab w:val="left" w:pos="360"/>
              </w:tabs>
              <w:rPr>
                <w:b/>
              </w:rPr>
            </w:pPr>
          </w:p>
        </w:tc>
      </w:tr>
      <w:tr w:rsidR="00355D40" w:rsidRPr="00BA55D2" w14:paraId="1D70B45F" w14:textId="77777777" w:rsidTr="00A42B29">
        <w:trPr>
          <w:trHeight w:val="642"/>
        </w:trPr>
        <w:tc>
          <w:tcPr>
            <w:tcW w:w="2957" w:type="dxa"/>
            <w:shd w:val="clear" w:color="auto" w:fill="auto"/>
          </w:tcPr>
          <w:p w14:paraId="7772D90C" w14:textId="77777777" w:rsidR="00355D40" w:rsidRPr="00BA55D2" w:rsidRDefault="00355D40" w:rsidP="00A42B29">
            <w:r w:rsidRPr="00BA55D2">
              <w:t xml:space="preserve">Vykdytojų ir dalyvių, tiesiogiai susijusių su </w:t>
            </w:r>
            <w:r w:rsidR="00B422C1" w:rsidRPr="00BA55D2">
              <w:t>veiklos</w:t>
            </w:r>
            <w:r w:rsidRPr="00BA55D2">
              <w:t xml:space="preserve"> įgyvendinimu, skaičius</w:t>
            </w:r>
          </w:p>
        </w:tc>
        <w:tc>
          <w:tcPr>
            <w:tcW w:w="6991" w:type="dxa"/>
            <w:shd w:val="clear" w:color="auto" w:fill="auto"/>
          </w:tcPr>
          <w:p w14:paraId="0BFDAA08" w14:textId="77777777" w:rsidR="00355D40" w:rsidRPr="00BA55D2" w:rsidRDefault="00355D40" w:rsidP="00A42B29">
            <w:pPr>
              <w:tabs>
                <w:tab w:val="left" w:pos="360"/>
              </w:tabs>
              <w:rPr>
                <w:b/>
              </w:rPr>
            </w:pPr>
          </w:p>
        </w:tc>
      </w:tr>
      <w:tr w:rsidR="00355D40" w:rsidRPr="00BA55D2" w14:paraId="6ED5A0C2" w14:textId="77777777" w:rsidTr="00A42B29">
        <w:trPr>
          <w:trHeight w:val="869"/>
        </w:trPr>
        <w:tc>
          <w:tcPr>
            <w:tcW w:w="2957" w:type="dxa"/>
            <w:shd w:val="clear" w:color="auto" w:fill="auto"/>
          </w:tcPr>
          <w:p w14:paraId="5D6535F5" w14:textId="167E77B9" w:rsidR="00355D40" w:rsidRPr="00BA55D2" w:rsidRDefault="00355D40" w:rsidP="00A93052">
            <w:r w:rsidRPr="00BA55D2">
              <w:t>Pasiekti rezultatai: žiūrovų, klausytojų, festivalių, koncertų, plenerų, renginių,</w:t>
            </w:r>
            <w:r w:rsidR="00A93052">
              <w:t xml:space="preserve"> </w:t>
            </w:r>
            <w:r w:rsidRPr="00BA55D2">
              <w:t>išleistų leidinių skaičius</w:t>
            </w:r>
            <w:r w:rsidR="00A93052">
              <w:t xml:space="preserve"> </w:t>
            </w:r>
            <w:r w:rsidRPr="00BA55D2">
              <w:t>ir kiti rodikliai</w:t>
            </w:r>
          </w:p>
        </w:tc>
        <w:tc>
          <w:tcPr>
            <w:tcW w:w="6991" w:type="dxa"/>
            <w:shd w:val="clear" w:color="auto" w:fill="auto"/>
          </w:tcPr>
          <w:p w14:paraId="0ED3CFC0" w14:textId="77777777" w:rsidR="00355D40" w:rsidRPr="00BA55D2" w:rsidRDefault="00355D40" w:rsidP="00A42B29">
            <w:pPr>
              <w:tabs>
                <w:tab w:val="left" w:pos="360"/>
              </w:tabs>
              <w:rPr>
                <w:b/>
              </w:rPr>
            </w:pPr>
          </w:p>
        </w:tc>
      </w:tr>
      <w:tr w:rsidR="00355D40" w:rsidRPr="00BA55D2" w14:paraId="221BD995" w14:textId="77777777" w:rsidTr="00A42B29">
        <w:trPr>
          <w:trHeight w:val="468"/>
        </w:trPr>
        <w:tc>
          <w:tcPr>
            <w:tcW w:w="2957" w:type="dxa"/>
            <w:shd w:val="clear" w:color="auto" w:fill="auto"/>
          </w:tcPr>
          <w:p w14:paraId="14853288" w14:textId="77777777" w:rsidR="00355D40" w:rsidRPr="00BA55D2" w:rsidRDefault="0002648C" w:rsidP="00A42B29">
            <w:r w:rsidRPr="00BA55D2">
              <w:t>Veikl</w:t>
            </w:r>
            <w:r w:rsidR="00355D40" w:rsidRPr="00BA55D2">
              <w:t>o</w:t>
            </w:r>
            <w:r w:rsidRPr="00BA55D2">
              <w:t>s</w:t>
            </w:r>
            <w:r w:rsidR="00355D40" w:rsidRPr="00BA55D2">
              <w:t xml:space="preserve"> įgyvendinimo (pristatymo) vieta</w:t>
            </w:r>
            <w:r w:rsidR="009F4F39" w:rsidRPr="00BA55D2">
              <w:t xml:space="preserve"> </w:t>
            </w:r>
            <w:r w:rsidR="00355D40" w:rsidRPr="00BA55D2">
              <w:t xml:space="preserve">(-os) </w:t>
            </w:r>
          </w:p>
        </w:tc>
        <w:tc>
          <w:tcPr>
            <w:tcW w:w="6991" w:type="dxa"/>
            <w:shd w:val="clear" w:color="auto" w:fill="auto"/>
          </w:tcPr>
          <w:p w14:paraId="54F04F37" w14:textId="77777777" w:rsidR="00355D40" w:rsidRPr="00BA55D2" w:rsidRDefault="00355D40" w:rsidP="00A42B29">
            <w:pPr>
              <w:tabs>
                <w:tab w:val="left" w:pos="360"/>
              </w:tabs>
              <w:rPr>
                <w:b/>
                <w:lang w:val="pt-BR"/>
              </w:rPr>
            </w:pPr>
          </w:p>
        </w:tc>
      </w:tr>
      <w:tr w:rsidR="000E65B1" w:rsidRPr="00BA55D2" w14:paraId="43FBF9A6" w14:textId="77777777" w:rsidTr="00A42B29">
        <w:trPr>
          <w:trHeight w:val="468"/>
        </w:trPr>
        <w:tc>
          <w:tcPr>
            <w:tcW w:w="2957" w:type="dxa"/>
            <w:shd w:val="clear" w:color="auto" w:fill="auto"/>
          </w:tcPr>
          <w:p w14:paraId="2176F27C" w14:textId="77777777" w:rsidR="000E65B1" w:rsidRPr="00BA55D2" w:rsidRDefault="000E65B1" w:rsidP="000E65B1">
            <w:r w:rsidRPr="00BA55D2">
              <w:lastRenderedPageBreak/>
              <w:t>Informacija apie veikl</w:t>
            </w:r>
            <w:r w:rsidR="009F4F39" w:rsidRPr="00BA55D2">
              <w:t>ai</w:t>
            </w:r>
            <w:r w:rsidRPr="00BA55D2">
              <w:t xml:space="preserve"> įvykdy</w:t>
            </w:r>
            <w:r w:rsidR="009F4F39" w:rsidRPr="00BA55D2">
              <w:t>t</w:t>
            </w:r>
            <w:r w:rsidRPr="00BA55D2">
              <w:t>i panaudotas kitas vykdytojo lėšas ir</w:t>
            </w:r>
            <w:r w:rsidR="009F4F39" w:rsidRPr="00BA55D2">
              <w:t xml:space="preserve"> (</w:t>
            </w:r>
            <w:r w:rsidRPr="00BA55D2">
              <w:t>ar</w:t>
            </w:r>
            <w:r w:rsidR="009F4F39" w:rsidRPr="00BA55D2">
              <w:t>)</w:t>
            </w:r>
            <w:r w:rsidRPr="00BA55D2">
              <w:t xml:space="preserve"> rėmėjų suteiktos paramos finansinę išraišką eurais</w:t>
            </w:r>
          </w:p>
        </w:tc>
        <w:tc>
          <w:tcPr>
            <w:tcW w:w="6991" w:type="dxa"/>
            <w:shd w:val="clear" w:color="auto" w:fill="auto"/>
          </w:tcPr>
          <w:p w14:paraId="6B415237" w14:textId="77777777" w:rsidR="000E65B1" w:rsidRPr="00BA55D2" w:rsidRDefault="000E65B1" w:rsidP="000E65B1">
            <w:pPr>
              <w:tabs>
                <w:tab w:val="left" w:pos="360"/>
              </w:tabs>
              <w:rPr>
                <w:b/>
                <w:lang w:val="pt-BR"/>
              </w:rPr>
            </w:pPr>
          </w:p>
        </w:tc>
      </w:tr>
    </w:tbl>
    <w:p w14:paraId="2BD20915" w14:textId="77777777" w:rsidR="00D40FDD" w:rsidRDefault="00D40FDD" w:rsidP="00355D40">
      <w:pPr>
        <w:jc w:val="both"/>
      </w:pPr>
    </w:p>
    <w:p w14:paraId="34A51DE9" w14:textId="17AF7524" w:rsidR="00355D40" w:rsidRPr="00BA55D2" w:rsidRDefault="00355D40" w:rsidP="00355D40">
      <w:pPr>
        <w:jc w:val="both"/>
      </w:pPr>
      <w:r w:rsidRPr="00BA55D2">
        <w:t xml:space="preserve">Patvirtiname, kad </w:t>
      </w:r>
      <w:r w:rsidR="00601F4A" w:rsidRPr="00BA55D2">
        <w:t>kultūrin</w:t>
      </w:r>
      <w:r w:rsidR="00A93052">
        <w:t>ei</w:t>
      </w:r>
      <w:r w:rsidR="00601F4A" w:rsidRPr="00BA55D2">
        <w:t xml:space="preserve"> veikl</w:t>
      </w:r>
      <w:r w:rsidR="00A93052">
        <w:t>ai</w:t>
      </w:r>
      <w:r w:rsidRPr="00BA55D2">
        <w:t xml:space="preserve"> vykdy</w:t>
      </w:r>
      <w:r w:rsidR="00A93052">
        <w:t>t</w:t>
      </w:r>
      <w:r w:rsidR="004A287E" w:rsidRPr="00BA55D2">
        <w:t>i</w:t>
      </w:r>
      <w:r w:rsidRPr="00BA55D2">
        <w:t xml:space="preserve"> skirtos lėšos _________</w:t>
      </w:r>
      <w:r w:rsidR="00601F4A" w:rsidRPr="00BA55D2">
        <w:t xml:space="preserve"> Eur (</w:t>
      </w:r>
      <w:r w:rsidRPr="00BA55D2">
        <w:t xml:space="preserve">_______________________ </w:t>
      </w:r>
      <w:r w:rsidR="00601F4A" w:rsidRPr="00BA55D2">
        <w:t>eur</w:t>
      </w:r>
      <w:r w:rsidRPr="00BA55D2">
        <w:t>ų)</w:t>
      </w:r>
    </w:p>
    <w:p w14:paraId="3D794DDC" w14:textId="4DA748C1" w:rsidR="00355D40" w:rsidRPr="00F73819" w:rsidRDefault="00355D40" w:rsidP="00355D40">
      <w:pPr>
        <w:jc w:val="both"/>
        <w:rPr>
          <w:i/>
          <w:sz w:val="22"/>
          <w:szCs w:val="22"/>
        </w:rPr>
      </w:pPr>
      <w:r w:rsidRPr="00F73819">
        <w:rPr>
          <w:i/>
          <w:sz w:val="22"/>
          <w:szCs w:val="22"/>
        </w:rPr>
        <w:t>(suma skaičiais ir žodžiais)</w:t>
      </w:r>
    </w:p>
    <w:p w14:paraId="71ACBF12" w14:textId="0FCA12D8" w:rsidR="00355D40" w:rsidRPr="00BA55D2" w:rsidRDefault="00355D40" w:rsidP="00355D40">
      <w:pPr>
        <w:spacing w:line="480" w:lineRule="auto"/>
        <w:jc w:val="both"/>
        <w:rPr>
          <w:i/>
        </w:rPr>
      </w:pPr>
      <w:r w:rsidRPr="00BA55D2">
        <w:t xml:space="preserve">panaudotos pagal paskirtį dalinio finansavimo išlaidų sąmatoje prie 20__ m. _______________ </w:t>
      </w:r>
      <w:r w:rsidR="009F4F39" w:rsidRPr="00BA55D2">
        <w:t xml:space="preserve"> </w:t>
      </w:r>
      <w:r w:rsidRPr="00BA55D2">
        <w:t>___</w:t>
      </w:r>
      <w:r w:rsidR="00A93052">
        <w:t> </w:t>
      </w:r>
      <w:r w:rsidRPr="00BA55D2">
        <w:t>d. sutarties Nr.  _____ S-______ nurodytoms išlaidoms padengti.</w:t>
      </w:r>
    </w:p>
    <w:p w14:paraId="7A06D87D" w14:textId="77777777" w:rsidR="00FB217A" w:rsidRDefault="00355D40" w:rsidP="00FB217A">
      <w:r w:rsidRPr="00BA55D2">
        <w:t xml:space="preserve">Nepanaudotos lėšos __________ </w:t>
      </w:r>
      <w:r w:rsidR="008556DE" w:rsidRPr="00BA55D2">
        <w:t>Eur</w:t>
      </w:r>
      <w:r w:rsidRPr="00BA55D2">
        <w:t xml:space="preserve"> (______________________________ </w:t>
      </w:r>
      <w:r w:rsidR="008556DE" w:rsidRPr="00BA55D2">
        <w:t>eur</w:t>
      </w:r>
      <w:r w:rsidRPr="00BA55D2">
        <w:t xml:space="preserve">ų) grąžintos </w:t>
      </w:r>
    </w:p>
    <w:p w14:paraId="2CCF879E" w14:textId="46EF94A6" w:rsidR="00FB217A" w:rsidRDefault="00FB217A" w:rsidP="00FB217A">
      <w:r>
        <w:rPr>
          <w:i/>
          <w:sz w:val="22"/>
          <w:szCs w:val="22"/>
        </w:rPr>
        <w:t xml:space="preserve">                                                                             </w:t>
      </w:r>
      <w:r w:rsidRPr="00B17775">
        <w:rPr>
          <w:i/>
          <w:sz w:val="22"/>
          <w:szCs w:val="22"/>
        </w:rPr>
        <w:t>(suma skaičiais ir žodžiais)</w:t>
      </w:r>
    </w:p>
    <w:p w14:paraId="4D336985" w14:textId="656596E2" w:rsidR="00355D40" w:rsidRPr="00BA55D2" w:rsidRDefault="00FB217A" w:rsidP="00FB217A">
      <w:r w:rsidRPr="00BA55D2">
        <w:t>Į</w:t>
      </w:r>
      <w:r>
        <w:t xml:space="preserve"> </w:t>
      </w:r>
      <w:r w:rsidR="00A93052" w:rsidRPr="00BA55D2">
        <w:t>Kelmės</w:t>
      </w:r>
      <w:r w:rsidR="00A93052">
        <w:t xml:space="preserve"> </w:t>
      </w:r>
      <w:r w:rsidR="00A93052" w:rsidRPr="00BA55D2">
        <w:t xml:space="preserve">rajono </w:t>
      </w:r>
      <w:r w:rsidR="00355D40" w:rsidRPr="00BA55D2">
        <w:t>savivaldybės administracijos sąskaitą _____________________________________</w:t>
      </w:r>
      <w:r>
        <w:t>__________________________________________</w:t>
      </w:r>
      <w:r w:rsidR="00355D40" w:rsidRPr="00BA55D2">
        <w:t>.</w:t>
      </w:r>
    </w:p>
    <w:p w14:paraId="04429CFF" w14:textId="77777777" w:rsidR="00FB217A" w:rsidRDefault="00FB217A" w:rsidP="00355D40">
      <w:pPr>
        <w:ind w:left="1440" w:hanging="22"/>
        <w:jc w:val="both"/>
        <w:rPr>
          <w:i/>
        </w:rPr>
      </w:pPr>
    </w:p>
    <w:p w14:paraId="3C672F22" w14:textId="6BDCD5C7" w:rsidR="00FB217A" w:rsidRDefault="00FB217A" w:rsidP="00FB217A">
      <w:pPr>
        <w:jc w:val="both"/>
        <w:rPr>
          <w:i/>
        </w:rPr>
      </w:pPr>
      <w:r>
        <w:rPr>
          <w:i/>
        </w:rPr>
        <w:t>________________________________________________________________________________</w:t>
      </w:r>
      <w:r w:rsidR="00355D40" w:rsidRPr="00BA55D2">
        <w:rPr>
          <w:i/>
        </w:rPr>
        <w:t xml:space="preserve"> </w:t>
      </w:r>
    </w:p>
    <w:p w14:paraId="4863E31D" w14:textId="689522DC" w:rsidR="00355D40" w:rsidRPr="0058348C" w:rsidRDefault="00355D40" w:rsidP="00FB217A">
      <w:pPr>
        <w:jc w:val="both"/>
        <w:rPr>
          <w:i/>
          <w:sz w:val="22"/>
          <w:szCs w:val="22"/>
        </w:rPr>
      </w:pPr>
      <w:r w:rsidRPr="0058348C">
        <w:rPr>
          <w:i/>
          <w:sz w:val="22"/>
          <w:szCs w:val="22"/>
        </w:rPr>
        <w:t>(grąžinimo dokumento data ir Nr.)</w:t>
      </w:r>
    </w:p>
    <w:p w14:paraId="3B0CBA89" w14:textId="77777777" w:rsidR="00355D40" w:rsidRPr="00A93052" w:rsidRDefault="00355D40" w:rsidP="00A93052">
      <w:pPr>
        <w:jc w:val="both"/>
        <w:rPr>
          <w:iCs/>
        </w:rPr>
      </w:pPr>
    </w:p>
    <w:p w14:paraId="6F6E2235" w14:textId="7B185759" w:rsidR="00355D40" w:rsidRPr="007A4DDA" w:rsidRDefault="00355D40" w:rsidP="00355D40">
      <w:pPr>
        <w:spacing w:line="360" w:lineRule="auto"/>
        <w:jc w:val="both"/>
        <w:rPr>
          <w:i/>
        </w:rPr>
      </w:pPr>
      <w:r w:rsidRPr="00BA55D2">
        <w:t xml:space="preserve">Visos savivaldybės skirtos lėšos panaudotos </w:t>
      </w:r>
      <w:r w:rsidR="008556DE" w:rsidRPr="00BA55D2">
        <w:t>kultūrinės veiklos</w:t>
      </w:r>
      <w:r w:rsidR="00AA7780" w:rsidRPr="00BA55D2">
        <w:t xml:space="preserve"> vykdymo numatytiems </w:t>
      </w:r>
      <w:r w:rsidRPr="00BA55D2">
        <w:t>tiksl</w:t>
      </w:r>
      <w:r w:rsidR="00AA7780" w:rsidRPr="00BA55D2">
        <w:t>ams</w:t>
      </w:r>
      <w:r w:rsidRPr="00BA55D2">
        <w:t xml:space="preserve"> pasiekti.</w:t>
      </w:r>
    </w:p>
    <w:p w14:paraId="6F23490E" w14:textId="77777777" w:rsidR="00355D40" w:rsidRPr="00BA55D2" w:rsidRDefault="00AA7780" w:rsidP="00355D40">
      <w:pPr>
        <w:jc w:val="both"/>
      </w:pPr>
      <w:r w:rsidRPr="00BA55D2">
        <w:t>V</w:t>
      </w:r>
      <w:r w:rsidR="00355D40" w:rsidRPr="00BA55D2">
        <w:t>ykdytojo vadovas (-ė)</w:t>
      </w:r>
      <w:r w:rsidRPr="00BA55D2">
        <w:t xml:space="preserve">            </w:t>
      </w:r>
      <w:r w:rsidR="00355D40" w:rsidRPr="00BA55D2">
        <w:t xml:space="preserve">___________   </w:t>
      </w:r>
      <w:r w:rsidR="00355D40" w:rsidRPr="00BA55D2">
        <w:tab/>
        <w:t xml:space="preserve">            </w:t>
      </w:r>
      <w:r w:rsidRPr="00BA55D2">
        <w:t xml:space="preserve">          </w:t>
      </w:r>
      <w:r w:rsidR="00355D40" w:rsidRPr="00BA55D2">
        <w:t xml:space="preserve"> ________________                              </w:t>
      </w:r>
    </w:p>
    <w:p w14:paraId="37B69D64" w14:textId="2BF9A840" w:rsidR="00355D40" w:rsidRPr="0058348C" w:rsidRDefault="00355D40" w:rsidP="00355D40">
      <w:pPr>
        <w:ind w:left="1296" w:firstLine="1296"/>
        <w:jc w:val="both"/>
        <w:rPr>
          <w:i/>
          <w:sz w:val="22"/>
          <w:szCs w:val="22"/>
        </w:rPr>
      </w:pPr>
      <w:r w:rsidRPr="00BA55D2">
        <w:rPr>
          <w:i/>
        </w:rPr>
        <w:t xml:space="preserve">   </w:t>
      </w:r>
      <w:r w:rsidR="00A93052">
        <w:rPr>
          <w:i/>
        </w:rPr>
        <w:t xml:space="preserve">   </w:t>
      </w:r>
      <w:r w:rsidRPr="00BA55D2">
        <w:rPr>
          <w:i/>
        </w:rPr>
        <w:t xml:space="preserve">  </w:t>
      </w:r>
      <w:r w:rsidRPr="0058348C">
        <w:rPr>
          <w:i/>
          <w:sz w:val="22"/>
          <w:szCs w:val="22"/>
        </w:rPr>
        <w:t>(parašas)</w:t>
      </w:r>
      <w:r w:rsidRPr="0058348C">
        <w:rPr>
          <w:i/>
          <w:sz w:val="22"/>
          <w:szCs w:val="22"/>
        </w:rPr>
        <w:tab/>
      </w:r>
      <w:r w:rsidRPr="0058348C">
        <w:rPr>
          <w:i/>
          <w:sz w:val="22"/>
          <w:szCs w:val="22"/>
        </w:rPr>
        <w:tab/>
        <w:t xml:space="preserve">   (vardas ir pavardė</w:t>
      </w:r>
      <w:r w:rsidR="00AA7780" w:rsidRPr="0058348C">
        <w:rPr>
          <w:i/>
          <w:sz w:val="22"/>
          <w:szCs w:val="22"/>
        </w:rPr>
        <w:t>)</w:t>
      </w:r>
    </w:p>
    <w:p w14:paraId="73C0D02E" w14:textId="77777777" w:rsidR="00355D40" w:rsidRPr="0058348C" w:rsidRDefault="00355D40" w:rsidP="00355D40">
      <w:pPr>
        <w:ind w:left="1296" w:firstLine="1296"/>
        <w:jc w:val="both"/>
        <w:rPr>
          <w:i/>
          <w:sz w:val="22"/>
          <w:szCs w:val="22"/>
        </w:rPr>
      </w:pPr>
    </w:p>
    <w:p w14:paraId="46FF6028" w14:textId="461EB4D6" w:rsidR="00355D40" w:rsidRPr="00BA55D2" w:rsidRDefault="00355D40" w:rsidP="00355D40">
      <w:pPr>
        <w:jc w:val="both"/>
      </w:pPr>
      <w:r w:rsidRPr="00BA55D2">
        <w:t>Vyriausiasis buhalteris (-ė) (finansininkas,</w:t>
      </w:r>
      <w:r w:rsidR="00A93052">
        <w:t> </w:t>
      </w:r>
      <w:r w:rsidRPr="00BA55D2">
        <w:t xml:space="preserve">-ė) __________   </w:t>
      </w:r>
      <w:r w:rsidR="00AA7780" w:rsidRPr="00BA55D2">
        <w:t xml:space="preserve">           </w:t>
      </w:r>
      <w:r w:rsidRPr="00BA55D2">
        <w:t xml:space="preserve"> __________________ </w:t>
      </w:r>
    </w:p>
    <w:p w14:paraId="4E18CAA7" w14:textId="2A404162" w:rsidR="00355D40" w:rsidRPr="0058348C" w:rsidRDefault="00355D40" w:rsidP="00355D40">
      <w:pPr>
        <w:jc w:val="both"/>
        <w:rPr>
          <w:i/>
          <w:sz w:val="22"/>
          <w:szCs w:val="22"/>
        </w:rPr>
      </w:pPr>
      <w:r w:rsidRPr="00BA55D2">
        <w:tab/>
      </w:r>
      <w:r w:rsidRPr="00BA55D2">
        <w:tab/>
      </w:r>
      <w:r w:rsidRPr="0058348C">
        <w:rPr>
          <w:sz w:val="22"/>
          <w:szCs w:val="22"/>
        </w:rPr>
        <w:t xml:space="preserve">                 </w:t>
      </w:r>
      <w:r w:rsidR="00AA7780" w:rsidRPr="0058348C">
        <w:rPr>
          <w:sz w:val="22"/>
          <w:szCs w:val="22"/>
        </w:rPr>
        <w:t xml:space="preserve">    </w:t>
      </w:r>
      <w:r w:rsidR="00A93052">
        <w:rPr>
          <w:sz w:val="22"/>
          <w:szCs w:val="22"/>
        </w:rPr>
        <w:t xml:space="preserve">          </w:t>
      </w:r>
      <w:r w:rsidR="00AA7780" w:rsidRPr="0058348C">
        <w:rPr>
          <w:sz w:val="22"/>
          <w:szCs w:val="22"/>
        </w:rPr>
        <w:t xml:space="preserve">     </w:t>
      </w:r>
      <w:r w:rsidRPr="0058348C">
        <w:rPr>
          <w:sz w:val="22"/>
          <w:szCs w:val="22"/>
        </w:rPr>
        <w:t xml:space="preserve"> </w:t>
      </w:r>
      <w:r w:rsidRPr="0058348C">
        <w:rPr>
          <w:i/>
          <w:sz w:val="22"/>
          <w:szCs w:val="22"/>
        </w:rPr>
        <w:t>(parašas)</w:t>
      </w:r>
      <w:r w:rsidRPr="0058348C">
        <w:rPr>
          <w:i/>
          <w:sz w:val="22"/>
          <w:szCs w:val="22"/>
        </w:rPr>
        <w:tab/>
        <w:t xml:space="preserve">   (vardas ir pavardė)</w:t>
      </w:r>
    </w:p>
    <w:p w14:paraId="282346A1" w14:textId="77777777" w:rsidR="00355D40" w:rsidRPr="00BA55D2" w:rsidRDefault="00355D40" w:rsidP="00355D40">
      <w:pPr>
        <w:jc w:val="both"/>
        <w:rPr>
          <w:i/>
        </w:rPr>
      </w:pPr>
    </w:p>
    <w:p w14:paraId="6C595FC8" w14:textId="77777777" w:rsidR="00355D40" w:rsidRPr="00BA55D2" w:rsidRDefault="00355D40" w:rsidP="00355D40">
      <w:pPr>
        <w:jc w:val="both"/>
      </w:pPr>
      <w:r w:rsidRPr="00BA55D2">
        <w:t>Ataskaitą užpildęs asmuo:</w:t>
      </w:r>
    </w:p>
    <w:p w14:paraId="3BBC7EEE" w14:textId="77777777" w:rsidR="00355D40" w:rsidRPr="00BA55D2" w:rsidRDefault="00355D40" w:rsidP="00355D40">
      <w:pPr>
        <w:jc w:val="both"/>
      </w:pPr>
    </w:p>
    <w:p w14:paraId="495E534B" w14:textId="77777777" w:rsidR="00355D40" w:rsidRPr="00BA55D2" w:rsidRDefault="00355D40" w:rsidP="00355D40">
      <w:pPr>
        <w:jc w:val="both"/>
      </w:pPr>
      <w:r w:rsidRPr="00BA55D2">
        <w:t>_______________________________________________________________________</w:t>
      </w:r>
    </w:p>
    <w:p w14:paraId="42AE2E20" w14:textId="77777777" w:rsidR="00355D40" w:rsidRPr="0058348C" w:rsidRDefault="00355D40" w:rsidP="00355D40">
      <w:pPr>
        <w:spacing w:line="360" w:lineRule="auto"/>
        <w:jc w:val="both"/>
        <w:rPr>
          <w:i/>
          <w:sz w:val="22"/>
          <w:szCs w:val="22"/>
        </w:rPr>
      </w:pPr>
      <w:r w:rsidRPr="0058348C">
        <w:rPr>
          <w:i/>
          <w:sz w:val="22"/>
          <w:szCs w:val="22"/>
        </w:rPr>
        <w:t xml:space="preserve">                                                              (</w:t>
      </w:r>
      <w:r w:rsidR="009F4F39" w:rsidRPr="0058348C">
        <w:rPr>
          <w:i/>
          <w:sz w:val="22"/>
          <w:szCs w:val="22"/>
        </w:rPr>
        <w:t>v</w:t>
      </w:r>
      <w:r w:rsidRPr="0058348C">
        <w:rPr>
          <w:i/>
          <w:sz w:val="22"/>
          <w:szCs w:val="22"/>
        </w:rPr>
        <w:t>ardas ir pavardė, tel., el. pašto adresas)</w:t>
      </w:r>
    </w:p>
    <w:p w14:paraId="2F2C5F36" w14:textId="77777777" w:rsidR="00355D40" w:rsidRPr="00BA55D2" w:rsidRDefault="00355D40" w:rsidP="00355D40">
      <w:pPr>
        <w:spacing w:line="360" w:lineRule="auto"/>
        <w:jc w:val="both"/>
        <w:rPr>
          <w:i/>
        </w:rPr>
      </w:pPr>
    </w:p>
    <w:p w14:paraId="544D6F6F" w14:textId="77777777" w:rsidR="00355D40" w:rsidRPr="00BA55D2" w:rsidRDefault="00355D40" w:rsidP="00355D40">
      <w:pPr>
        <w:spacing w:line="360" w:lineRule="auto"/>
        <w:jc w:val="both"/>
      </w:pPr>
      <w:r w:rsidRPr="00BA55D2">
        <w:t>ATASKAITĄ PRIĖMĖ:</w:t>
      </w:r>
    </w:p>
    <w:p w14:paraId="39B8E6D7" w14:textId="77777777" w:rsidR="00355D40" w:rsidRPr="00BA55D2" w:rsidRDefault="00355D40" w:rsidP="00355D40">
      <w:pPr>
        <w:jc w:val="both"/>
      </w:pPr>
      <w:r w:rsidRPr="00BA55D2">
        <w:t>________________________________________________________________________________</w:t>
      </w:r>
    </w:p>
    <w:p w14:paraId="057CA711" w14:textId="68049908" w:rsidR="00355D40" w:rsidRPr="00BA55D2" w:rsidRDefault="00355D40" w:rsidP="00355D40">
      <w:pPr>
        <w:jc w:val="both"/>
        <w:rPr>
          <w:i/>
        </w:rPr>
      </w:pPr>
      <w:r w:rsidRPr="00BA55D2">
        <w:rPr>
          <w:i/>
        </w:rPr>
        <w:t>(Savivaldybės administracijos darbuotojo, atsakingo už priemonės vykdymą, pareigų pavadinimas, vardas</w:t>
      </w:r>
      <w:r w:rsidR="00A93052">
        <w:rPr>
          <w:i/>
        </w:rPr>
        <w:t>,</w:t>
      </w:r>
      <w:r w:rsidRPr="00BA55D2">
        <w:rPr>
          <w:i/>
        </w:rPr>
        <w:t xml:space="preserve"> pavardė)</w:t>
      </w:r>
    </w:p>
    <w:p w14:paraId="1A21EC4D" w14:textId="77777777" w:rsidR="00355D40" w:rsidRPr="00BA55D2" w:rsidRDefault="00355D40" w:rsidP="00355D40">
      <w:pPr>
        <w:jc w:val="both"/>
        <w:rPr>
          <w:i/>
        </w:rPr>
      </w:pPr>
    </w:p>
    <w:p w14:paraId="2273177F" w14:textId="77777777" w:rsidR="00355D40" w:rsidRPr="00BA55D2" w:rsidRDefault="00355D40" w:rsidP="00355D40">
      <w:r w:rsidRPr="00BA55D2">
        <w:t>_______________</w:t>
      </w:r>
    </w:p>
    <w:p w14:paraId="34592E97" w14:textId="77777777" w:rsidR="00355D40" w:rsidRPr="00BA55D2" w:rsidRDefault="00355D40" w:rsidP="009F4F39">
      <w:pPr>
        <w:rPr>
          <w:b/>
        </w:rPr>
      </w:pPr>
      <w:r w:rsidRPr="00BA55D2">
        <w:t>(parašas)</w:t>
      </w:r>
    </w:p>
    <w:p w14:paraId="5C5D2D52" w14:textId="136FC018" w:rsidR="00A575BA" w:rsidRDefault="00A575BA"/>
    <w:p w14:paraId="412919AF" w14:textId="630BB424" w:rsidR="00A93052" w:rsidRPr="00BA55D2" w:rsidRDefault="00A93052" w:rsidP="00A93052">
      <w:pPr>
        <w:jc w:val="center"/>
      </w:pPr>
      <w:r>
        <w:t>_____________________</w:t>
      </w:r>
    </w:p>
    <w:sectPr w:rsidR="00A93052" w:rsidRPr="00BA55D2" w:rsidSect="00C1044E">
      <w:headerReference w:type="default" r:id="rId6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06E67" w14:textId="77777777" w:rsidR="00C1044E" w:rsidRDefault="00C1044E" w:rsidP="00A93052">
      <w:r>
        <w:separator/>
      </w:r>
    </w:p>
  </w:endnote>
  <w:endnote w:type="continuationSeparator" w:id="0">
    <w:p w14:paraId="68299EBE" w14:textId="77777777" w:rsidR="00C1044E" w:rsidRDefault="00C1044E" w:rsidP="00A9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DA7E0" w14:textId="77777777" w:rsidR="00C1044E" w:rsidRDefault="00C1044E" w:rsidP="00A93052">
      <w:r>
        <w:separator/>
      </w:r>
    </w:p>
  </w:footnote>
  <w:footnote w:type="continuationSeparator" w:id="0">
    <w:p w14:paraId="685D3311" w14:textId="77777777" w:rsidR="00C1044E" w:rsidRDefault="00C1044E" w:rsidP="00A9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1031609"/>
      <w:docPartObj>
        <w:docPartGallery w:val="Page Numbers (Top of Page)"/>
        <w:docPartUnique/>
      </w:docPartObj>
    </w:sdtPr>
    <w:sdtContent>
      <w:p w14:paraId="4177FF40" w14:textId="0826B4A2" w:rsidR="00A93052" w:rsidRDefault="00A9305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063">
          <w:t>2</w:t>
        </w:r>
        <w:r>
          <w:fldChar w:fldCharType="end"/>
        </w:r>
      </w:p>
    </w:sdtContent>
  </w:sdt>
  <w:p w14:paraId="2698E152" w14:textId="77777777" w:rsidR="00A93052" w:rsidRDefault="00A9305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D40"/>
    <w:rsid w:val="0002648C"/>
    <w:rsid w:val="00074531"/>
    <w:rsid w:val="000E65B1"/>
    <w:rsid w:val="000F55D4"/>
    <w:rsid w:val="00126746"/>
    <w:rsid w:val="001978A1"/>
    <w:rsid w:val="001A395F"/>
    <w:rsid w:val="001C5FAC"/>
    <w:rsid w:val="002B5CD4"/>
    <w:rsid w:val="003367E3"/>
    <w:rsid w:val="00355D40"/>
    <w:rsid w:val="00371BD4"/>
    <w:rsid w:val="004A11ED"/>
    <w:rsid w:val="004A287E"/>
    <w:rsid w:val="004F521B"/>
    <w:rsid w:val="0058348C"/>
    <w:rsid w:val="005C26C3"/>
    <w:rsid w:val="005D3063"/>
    <w:rsid w:val="005F587B"/>
    <w:rsid w:val="00601F4A"/>
    <w:rsid w:val="00637F44"/>
    <w:rsid w:val="00663AB8"/>
    <w:rsid w:val="00671D6E"/>
    <w:rsid w:val="006B4474"/>
    <w:rsid w:val="00734AB7"/>
    <w:rsid w:val="007A4DDA"/>
    <w:rsid w:val="007F1DFA"/>
    <w:rsid w:val="00800161"/>
    <w:rsid w:val="008556DE"/>
    <w:rsid w:val="008A3B8B"/>
    <w:rsid w:val="008B185B"/>
    <w:rsid w:val="009F4F39"/>
    <w:rsid w:val="00A575BA"/>
    <w:rsid w:val="00A775FF"/>
    <w:rsid w:val="00A93052"/>
    <w:rsid w:val="00AA7780"/>
    <w:rsid w:val="00B00AD2"/>
    <w:rsid w:val="00B17775"/>
    <w:rsid w:val="00B422C1"/>
    <w:rsid w:val="00B55C37"/>
    <w:rsid w:val="00BA55D2"/>
    <w:rsid w:val="00C066BF"/>
    <w:rsid w:val="00C1044E"/>
    <w:rsid w:val="00C77A90"/>
    <w:rsid w:val="00CB08B4"/>
    <w:rsid w:val="00CD59CE"/>
    <w:rsid w:val="00CE06AD"/>
    <w:rsid w:val="00CF1C58"/>
    <w:rsid w:val="00D40FDD"/>
    <w:rsid w:val="00F626A4"/>
    <w:rsid w:val="00F73819"/>
    <w:rsid w:val="00FB217A"/>
    <w:rsid w:val="00FB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958E"/>
  <w15:chartTrackingRefBased/>
  <w15:docId w15:val="{A1F456D1-951A-4693-AD95-C064D689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55D4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355D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355D40"/>
    <w:rPr>
      <w:rFonts w:ascii="Arial" w:eastAsia="Times New Roman" w:hAnsi="Arial" w:cs="Arial"/>
      <w:b/>
      <w:bCs/>
      <w:noProof/>
      <w:kern w:val="32"/>
      <w:sz w:val="32"/>
      <w:szCs w:val="3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65B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65B1"/>
    <w:rPr>
      <w:rFonts w:ascii="Segoe UI" w:eastAsia="Times New Roman" w:hAnsi="Segoe UI" w:cs="Segoe UI"/>
      <w:noProof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A93052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93052"/>
    <w:rPr>
      <w:rFonts w:ascii="Times New Roman" w:eastAsia="Times New Roman" w:hAnsi="Times New Roman" w:cs="Times New Roman"/>
      <w:noProof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A93052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93052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2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Meškauskas</dc:creator>
  <cp:keywords/>
  <dc:description/>
  <cp:lastModifiedBy>Jurgita Janušauskienė</cp:lastModifiedBy>
  <cp:revision>7</cp:revision>
  <cp:lastPrinted>2018-06-11T12:45:00Z</cp:lastPrinted>
  <dcterms:created xsi:type="dcterms:W3CDTF">2021-11-29T12:58:00Z</dcterms:created>
  <dcterms:modified xsi:type="dcterms:W3CDTF">2024-03-19T09:41:00Z</dcterms:modified>
</cp:coreProperties>
</file>